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6F79" w14:textId="3333E038" w:rsidR="00EB7043" w:rsidRPr="001F5F3A" w:rsidRDefault="00006217" w:rsidP="001F5F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F3A">
        <w:rPr>
          <w:rFonts w:ascii="Times New Roman" w:hAnsi="Times New Roman" w:cs="Times New Roman"/>
          <w:b/>
          <w:sz w:val="28"/>
          <w:szCs w:val="24"/>
        </w:rPr>
        <w:t>KÉRELEM</w:t>
      </w:r>
    </w:p>
    <w:p w14:paraId="6B8540C8" w14:textId="7E919045" w:rsidR="00EB7043" w:rsidRPr="001F5F3A" w:rsidRDefault="00526420" w:rsidP="001F5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3A">
        <w:rPr>
          <w:rFonts w:ascii="Times New Roman" w:hAnsi="Times New Roman" w:cs="Times New Roman"/>
          <w:b/>
          <w:sz w:val="24"/>
          <w:szCs w:val="24"/>
        </w:rPr>
        <w:t xml:space="preserve">„kiscsoportos” óvodai ügyelet </w:t>
      </w:r>
      <w:r w:rsidR="00006217" w:rsidRPr="001F5F3A">
        <w:rPr>
          <w:rFonts w:ascii="Times New Roman" w:hAnsi="Times New Roman" w:cs="Times New Roman"/>
          <w:b/>
          <w:sz w:val="24"/>
          <w:szCs w:val="24"/>
        </w:rPr>
        <w:t>igénybevételéhez</w:t>
      </w:r>
      <w:r w:rsidRPr="001F5F3A">
        <w:rPr>
          <w:rFonts w:ascii="Times New Roman" w:hAnsi="Times New Roman" w:cs="Times New Roman"/>
          <w:b/>
          <w:sz w:val="24"/>
          <w:szCs w:val="24"/>
        </w:rPr>
        <w:t xml:space="preserve"> a koronavírus időszakában</w:t>
      </w:r>
    </w:p>
    <w:p w14:paraId="721331F6" w14:textId="77777777" w:rsidR="00EB7043" w:rsidRPr="001F5F3A" w:rsidRDefault="00EB7043" w:rsidP="001F5F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F6F9D" w14:textId="0E5B9F86" w:rsidR="00EB7043" w:rsidRPr="001F5F3A" w:rsidRDefault="00EB7043" w:rsidP="001F5F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5F3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…………………………………………………………………………………………………….. szülő az alábbi nyilatkozatot teszem</w:t>
      </w:r>
      <w:r w:rsidR="001F5F3A">
        <w:rPr>
          <w:rFonts w:ascii="Times New Roman" w:hAnsi="Times New Roman" w:cs="Times New Roman"/>
          <w:sz w:val="24"/>
          <w:szCs w:val="24"/>
        </w:rPr>
        <w:t>:</w:t>
      </w:r>
      <w:r w:rsidRPr="001F5F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1F5F3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1F5F3A">
        <w:rPr>
          <w:rFonts w:ascii="Times New Roman" w:hAnsi="Times New Roman" w:cs="Times New Roman"/>
          <w:sz w:val="24"/>
          <w:szCs w:val="24"/>
        </w:rPr>
        <w:t>nevű, …………………………………………………………………</w:t>
      </w:r>
      <w:r w:rsidR="001F5F3A">
        <w:rPr>
          <w:rFonts w:ascii="Times New Roman" w:hAnsi="Times New Roman" w:cs="Times New Roman"/>
          <w:sz w:val="24"/>
          <w:szCs w:val="24"/>
        </w:rPr>
        <w:t>…..</w:t>
      </w:r>
      <w:r w:rsidRPr="001F5F3A">
        <w:rPr>
          <w:rFonts w:ascii="Times New Roman" w:hAnsi="Times New Roman" w:cs="Times New Roman"/>
          <w:sz w:val="24"/>
          <w:szCs w:val="24"/>
        </w:rPr>
        <w:t>…..óvodába járó (óvoda neve) gyermek törvényes képviselőjeként büntetőjogi felelősségem tudatában az óvodai „kiscsoportos” ügyeleti ellátás biztosítása céljából.</w:t>
      </w:r>
      <w:proofErr w:type="gramEnd"/>
      <w:r w:rsidRPr="001F5F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C44174" w14:textId="77777777" w:rsidR="001F5F3A" w:rsidRDefault="001F5F3A" w:rsidP="001F5F3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129AF02" w14:textId="5FADB34C" w:rsidR="00EB7043" w:rsidRPr="001F5F3A" w:rsidRDefault="00526420" w:rsidP="001F5F3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Gyer</w:t>
      </w:r>
      <w:r w:rsidR="00EB7043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mekem számára </w:t>
      </w:r>
      <w:proofErr w:type="gramStart"/>
      <w:r w:rsidR="003B5B61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307D8F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B5B61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006217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…</w:t>
      </w:r>
      <w:proofErr w:type="gramEnd"/>
      <w:r w:rsidR="00006217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……………………….</w:t>
      </w:r>
      <w:r w:rsidR="003B5B61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proofErr w:type="spellStart"/>
      <w:r w:rsidR="003B5B61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>tól</w:t>
      </w:r>
      <w:proofErr w:type="spellEnd"/>
      <w:r w:rsidR="003B5B61" w:rsidRPr="001F5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óvodai ellátást igénylek.</w:t>
      </w:r>
    </w:p>
    <w:p w14:paraId="372B9274" w14:textId="77777777" w:rsidR="003B5B61" w:rsidRPr="001F5F3A" w:rsidRDefault="003B5B61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E44DC" w14:textId="05DEDC1D" w:rsidR="00EB7043" w:rsidRPr="001F5F3A" w:rsidRDefault="003B5B61" w:rsidP="001F5F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5F3A">
        <w:rPr>
          <w:rFonts w:ascii="Times New Roman" w:hAnsi="Times New Roman" w:cs="Times New Roman"/>
          <w:sz w:val="24"/>
          <w:szCs w:val="24"/>
          <w:u w:val="single"/>
        </w:rPr>
        <w:t>Jogcím</w:t>
      </w:r>
      <w:r w:rsidR="00AC2521" w:rsidRPr="001F5F3A">
        <w:rPr>
          <w:rFonts w:ascii="Times New Roman" w:hAnsi="Times New Roman" w:cs="Times New Roman"/>
          <w:sz w:val="24"/>
          <w:szCs w:val="24"/>
          <w:u w:val="single"/>
        </w:rPr>
        <w:t xml:space="preserve"> anya</w:t>
      </w:r>
      <w:r w:rsidRPr="001F5F3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9A065CE" w14:textId="14127B2F" w:rsidR="003B5B61" w:rsidRPr="001F5F3A" w:rsidRDefault="003B5B61" w:rsidP="001F5F3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Egészségügyben dolgozom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="00006217"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396E47BC" w14:textId="0D353D4D" w:rsidR="003B5B61" w:rsidRPr="001F5F3A" w:rsidRDefault="003B5B61" w:rsidP="001F5F3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Rendvédelmi dolgozó vagyok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="00006217"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0803DE3D" w14:textId="498C9636" w:rsidR="003B5B61" w:rsidRPr="001F5F3A" w:rsidRDefault="003B5B61" w:rsidP="001F5F3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Élelmiszerboltban, drogériában dolgozom</w:t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="00006217"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>nem</w:t>
      </w:r>
    </w:p>
    <w:p w14:paraId="74AA155C" w14:textId="3E993F0F" w:rsidR="00006217" w:rsidRPr="001F5F3A" w:rsidRDefault="00006217" w:rsidP="001F5F3A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 xml:space="preserve">Szociális ágazatban dolgozom 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25681B2C" w14:textId="18994410" w:rsidR="00AC2521" w:rsidRPr="001F5F3A" w:rsidRDefault="00AC2521" w:rsidP="001F5F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5F3A">
        <w:rPr>
          <w:rFonts w:ascii="Times New Roman" w:hAnsi="Times New Roman" w:cs="Times New Roman"/>
          <w:sz w:val="24"/>
          <w:szCs w:val="24"/>
          <w:u w:val="single"/>
        </w:rPr>
        <w:t xml:space="preserve">Jogcím apa: </w:t>
      </w:r>
    </w:p>
    <w:p w14:paraId="25E72FE4" w14:textId="77777777" w:rsidR="00AC2521" w:rsidRPr="001F5F3A" w:rsidRDefault="00AC2521" w:rsidP="001F5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•</w:t>
      </w:r>
      <w:r w:rsidRPr="001F5F3A">
        <w:rPr>
          <w:rFonts w:ascii="Times New Roman" w:hAnsi="Times New Roman" w:cs="Times New Roman"/>
          <w:sz w:val="24"/>
          <w:szCs w:val="24"/>
        </w:rPr>
        <w:tab/>
        <w:t>Egészségügyben dolgozom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31250D8E" w14:textId="77777777" w:rsidR="00AC2521" w:rsidRPr="001F5F3A" w:rsidRDefault="00AC2521" w:rsidP="001F5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•</w:t>
      </w:r>
      <w:r w:rsidRPr="001F5F3A">
        <w:rPr>
          <w:rFonts w:ascii="Times New Roman" w:hAnsi="Times New Roman" w:cs="Times New Roman"/>
          <w:sz w:val="24"/>
          <w:szCs w:val="24"/>
        </w:rPr>
        <w:tab/>
        <w:t>Rendvédelmi dolgozó vagyok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7585BE40" w14:textId="77777777" w:rsidR="00AC2521" w:rsidRPr="001F5F3A" w:rsidRDefault="00AC2521" w:rsidP="001F5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•</w:t>
      </w:r>
      <w:r w:rsidRPr="001F5F3A">
        <w:rPr>
          <w:rFonts w:ascii="Times New Roman" w:hAnsi="Times New Roman" w:cs="Times New Roman"/>
          <w:sz w:val="24"/>
          <w:szCs w:val="24"/>
        </w:rPr>
        <w:tab/>
        <w:t>Élelmiszerboltban, drogériában dolgozom</w:t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1814F16D" w14:textId="26E089E6" w:rsidR="00AC2521" w:rsidRPr="001F5F3A" w:rsidRDefault="00AC2521" w:rsidP="001F5F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•</w:t>
      </w:r>
      <w:r w:rsidRPr="001F5F3A">
        <w:rPr>
          <w:rFonts w:ascii="Times New Roman" w:hAnsi="Times New Roman" w:cs="Times New Roman"/>
          <w:sz w:val="24"/>
          <w:szCs w:val="24"/>
        </w:rPr>
        <w:tab/>
        <w:t xml:space="preserve">Szociális ágazatban dolgozom 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igen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5F2F2D01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18821" w14:textId="6C038C6D" w:rsidR="003B5B61" w:rsidRPr="001F5F3A" w:rsidRDefault="003B5B61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 xml:space="preserve">Speciális, egyéni </w:t>
      </w:r>
      <w:r w:rsidR="00526420" w:rsidRPr="001F5F3A">
        <w:rPr>
          <w:rFonts w:ascii="Times New Roman" w:hAnsi="Times New Roman" w:cs="Times New Roman"/>
          <w:sz w:val="24"/>
          <w:szCs w:val="24"/>
        </w:rPr>
        <w:t>helyzetben vagyok (pontos és részletes kifejtés)</w:t>
      </w:r>
    </w:p>
    <w:p w14:paraId="798015C7" w14:textId="0948C692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1F5F3A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14:paraId="41D0718C" w14:textId="124507A7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F5F3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5AB07FB" w14:textId="0FCD1E1E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DE58E" w14:textId="77777777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Hozzátartozó van-e karanténban?</w:t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5F3A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  <w:t>nem</w:t>
      </w:r>
    </w:p>
    <w:p w14:paraId="2C176322" w14:textId="4A493AD1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23A64" w14:textId="33724143" w:rsidR="00483A68" w:rsidRPr="001F5F3A" w:rsidRDefault="00483A68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>Kérelmező telefonszáma</w:t>
      </w:r>
      <w:proofErr w:type="gramStart"/>
      <w:r w:rsidRPr="001F5F3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1F5F3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14:paraId="1842E8AB" w14:textId="77777777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409C0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0AC16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931FB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E0F9A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B29D6" w14:textId="77777777" w:rsidR="001F5F3A" w:rsidRDefault="001F5F3A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AF60" w14:textId="071964C2" w:rsidR="00526420" w:rsidRPr="001F5F3A" w:rsidRDefault="00526420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 xml:space="preserve">Tudomásul veszem, hogy köteles vagyok a családomra vonatkozó bármilyen a fentiekkel kapcsolatos változást bejelenteni az intézmény vezetőjének. </w:t>
      </w:r>
    </w:p>
    <w:p w14:paraId="77DCAE15" w14:textId="77777777" w:rsidR="009D5A1F" w:rsidRPr="001F5F3A" w:rsidRDefault="009D5A1F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F46D9" w14:textId="6FA31D73" w:rsidR="009D5A1F" w:rsidRPr="001F5F3A" w:rsidRDefault="009D5A1F" w:rsidP="001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 xml:space="preserve">Hozzájárulok, hogy az intézmény a fenti adataimat és gyermekem adatait a hatályos jogszabályok és az óvoda szabályzatai, dokumentumai szerint kezelje, </w:t>
      </w:r>
      <w:r w:rsidR="001F5F3A" w:rsidRPr="001F5F3A">
        <w:rPr>
          <w:rFonts w:ascii="Times New Roman" w:hAnsi="Times New Roman" w:cs="Times New Roman"/>
          <w:sz w:val="24"/>
          <w:szCs w:val="24"/>
        </w:rPr>
        <w:t>tárolja,</w:t>
      </w:r>
      <w:r w:rsidRPr="001F5F3A">
        <w:rPr>
          <w:rFonts w:ascii="Times New Roman" w:hAnsi="Times New Roman" w:cs="Times New Roman"/>
          <w:sz w:val="24"/>
          <w:szCs w:val="24"/>
        </w:rPr>
        <w:t xml:space="preserve"> és szükség szerint továbbítsa.</w:t>
      </w:r>
    </w:p>
    <w:p w14:paraId="2D1DF057" w14:textId="77777777" w:rsidR="009D5A1F" w:rsidRPr="001F5F3A" w:rsidRDefault="009D5A1F" w:rsidP="001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75CF4" w14:textId="7A1C8766" w:rsidR="00EB7043" w:rsidRPr="001F5F3A" w:rsidRDefault="009D5A1F" w:rsidP="001F5F3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36810708"/>
      <w:r w:rsidRPr="001F5F3A">
        <w:rPr>
          <w:rFonts w:ascii="Times New Roman" w:hAnsi="Times New Roman" w:cs="Times New Roman"/>
          <w:b/>
          <w:bCs/>
          <w:sz w:val="28"/>
          <w:szCs w:val="24"/>
        </w:rPr>
        <w:t>Kötelező melléklet: mindkét szülő munkáltatói igazolása, mely tartalmazza a napi munkaidőbeosztást</w:t>
      </w:r>
      <w:bookmarkEnd w:id="0"/>
      <w:r w:rsidR="001F5F3A" w:rsidRPr="001F5F3A">
        <w:rPr>
          <w:rFonts w:ascii="Times New Roman" w:hAnsi="Times New Roman" w:cs="Times New Roman"/>
          <w:b/>
          <w:bCs/>
          <w:sz w:val="28"/>
          <w:szCs w:val="24"/>
        </w:rPr>
        <w:t>!</w:t>
      </w:r>
    </w:p>
    <w:p w14:paraId="0BA8964B" w14:textId="77777777" w:rsidR="001F5F3A" w:rsidRPr="001F5F3A" w:rsidRDefault="001F5F3A" w:rsidP="001F5F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7F904B" w14:textId="77777777" w:rsid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AF7B" w14:textId="5D9A6E1F" w:rsidR="001F5F3A" w:rsidRDefault="00EB7043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Pr="001F5F3A">
        <w:rPr>
          <w:rFonts w:ascii="Times New Roman" w:hAnsi="Times New Roman" w:cs="Times New Roman"/>
          <w:sz w:val="24"/>
          <w:szCs w:val="24"/>
        </w:rPr>
        <w:tab/>
      </w:r>
      <w:r w:rsidR="00307D8F" w:rsidRPr="001F5F3A">
        <w:rPr>
          <w:rFonts w:ascii="Times New Roman" w:hAnsi="Times New Roman" w:cs="Times New Roman"/>
          <w:sz w:val="24"/>
          <w:szCs w:val="24"/>
        </w:rPr>
        <w:tab/>
      </w:r>
    </w:p>
    <w:p w14:paraId="336E4CC7" w14:textId="77777777" w:rsidR="001F5F3A" w:rsidRDefault="001F5F3A" w:rsidP="001F5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0C26D" w14:textId="77777777" w:rsid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4D8E9" w14:textId="77777777" w:rsid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3A08E" w14:textId="77777777" w:rsid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AA446" w14:textId="77777777" w:rsid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1899" w14:textId="67935401" w:rsidR="00EE71F9" w:rsidRPr="001F5F3A" w:rsidRDefault="001F5F3A" w:rsidP="001F5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20201.03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</w:t>
      </w:r>
      <w:r w:rsidR="00EB7043" w:rsidRPr="001F5F3A">
        <w:rPr>
          <w:rFonts w:ascii="Times New Roman" w:hAnsi="Times New Roman" w:cs="Times New Roman"/>
          <w:sz w:val="24"/>
          <w:szCs w:val="24"/>
        </w:rPr>
        <w:t>zülő/törvényes képviselő/gondviselő aláírása</w:t>
      </w:r>
      <w:bookmarkStart w:id="1" w:name="_GoBack"/>
      <w:bookmarkEnd w:id="1"/>
    </w:p>
    <w:sectPr w:rsidR="00EE71F9" w:rsidRPr="001F5F3A" w:rsidSect="007651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525A" w14:textId="77777777" w:rsidR="005E7861" w:rsidRDefault="005E7861">
      <w:pPr>
        <w:spacing w:after="0" w:line="240" w:lineRule="auto"/>
      </w:pPr>
      <w:r>
        <w:separator/>
      </w:r>
    </w:p>
  </w:endnote>
  <w:endnote w:type="continuationSeparator" w:id="0">
    <w:p w14:paraId="1AE97D02" w14:textId="77777777" w:rsidR="005E7861" w:rsidRDefault="005E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846087"/>
      <w:docPartObj>
        <w:docPartGallery w:val="Page Numbers (Bottom of Page)"/>
        <w:docPartUnique/>
      </w:docPartObj>
    </w:sdtPr>
    <w:sdtContent>
      <w:p w14:paraId="1AF52A28" w14:textId="1A9387B1" w:rsidR="001F5F3A" w:rsidRDefault="001F5F3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AEDB64" w14:textId="77777777" w:rsidR="001F5F3A" w:rsidRDefault="001F5F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03C1" w14:textId="77777777" w:rsidR="005E7861" w:rsidRDefault="005E7861">
      <w:pPr>
        <w:spacing w:after="0" w:line="240" w:lineRule="auto"/>
      </w:pPr>
      <w:r>
        <w:separator/>
      </w:r>
    </w:p>
  </w:footnote>
  <w:footnote w:type="continuationSeparator" w:id="0">
    <w:p w14:paraId="48057F3D" w14:textId="77777777" w:rsidR="005E7861" w:rsidRDefault="005E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AC77" w14:textId="133E699B" w:rsidR="001F5F3A" w:rsidRPr="006A05A5" w:rsidRDefault="001F5F3A" w:rsidP="001F5F3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i/>
        <w:noProof/>
        <w:lang w:eastAsia="hu-HU"/>
      </w:rPr>
      <w:drawing>
        <wp:inline distT="0" distB="0" distL="0" distR="0" wp14:anchorId="066A8D3B" wp14:editId="2B9B141F">
          <wp:extent cx="1823085" cy="487680"/>
          <wp:effectExtent l="0" t="0" r="5715" b="762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                                         </w:t>
    </w:r>
    <w:r w:rsidRPr="006A05A5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Molnár Tímea</w:t>
    </w:r>
  </w:p>
  <w:p w14:paraId="094A467F" w14:textId="77777777" w:rsidR="001F5F3A" w:rsidRPr="006A05A5" w:rsidRDefault="001F5F3A" w:rsidP="001F5F3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A05A5">
      <w:rPr>
        <w:rFonts w:ascii="Times New Roman" w:eastAsia="Times New Roman" w:hAnsi="Times New Roman" w:cs="Times New Roman"/>
        <w:i/>
        <w:iCs/>
        <w:sz w:val="24"/>
        <w:szCs w:val="24"/>
        <w:lang w:eastAsia="hu-HU"/>
      </w:rPr>
      <w:t>Intézményvezető</w:t>
    </w:r>
  </w:p>
  <w:p w14:paraId="017F33F5" w14:textId="77777777" w:rsidR="001F5F3A" w:rsidRPr="006A05A5" w:rsidRDefault="001F5F3A" w:rsidP="001F5F3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A05A5">
      <w:rPr>
        <w:rFonts w:ascii="Times New Roman" w:eastAsia="Times New Roman" w:hAnsi="Times New Roman" w:cs="Times New Roman"/>
        <w:sz w:val="24"/>
        <w:szCs w:val="24"/>
        <w:lang w:eastAsia="hu-HU"/>
      </w:rPr>
      <w:t>Pesterzsébeti Lurkóház Óvoda</w:t>
    </w:r>
  </w:p>
  <w:p w14:paraId="07F8EBDD" w14:textId="77777777" w:rsidR="001F5F3A" w:rsidRPr="006A05A5" w:rsidRDefault="001F5F3A" w:rsidP="001F5F3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A05A5">
      <w:rPr>
        <w:rFonts w:ascii="Times New Roman" w:eastAsia="Times New Roman" w:hAnsi="Times New Roman" w:cs="Times New Roman"/>
        <w:sz w:val="24"/>
        <w:szCs w:val="24"/>
        <w:lang w:eastAsia="hu-HU"/>
      </w:rPr>
      <w:t>1202 Budapest, Mártírok útja 205/b.</w:t>
    </w:r>
  </w:p>
  <w:p w14:paraId="737D370E" w14:textId="77777777" w:rsidR="001F5F3A" w:rsidRPr="006A05A5" w:rsidRDefault="001F5F3A" w:rsidP="001F5F3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A05A5">
      <w:rPr>
        <w:rFonts w:ascii="Times New Roman" w:eastAsia="Times New Roman" w:hAnsi="Times New Roman" w:cs="Times New Roman"/>
        <w:sz w:val="24"/>
        <w:szCs w:val="24"/>
        <w:lang w:eastAsia="hu-HU"/>
      </w:rPr>
      <w:t>061/285-5102</w:t>
    </w:r>
  </w:p>
  <w:p w14:paraId="25B5FB27" w14:textId="77777777" w:rsidR="001F5F3A" w:rsidRPr="006A05A5" w:rsidRDefault="001F5F3A" w:rsidP="001F5F3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proofErr w:type="gramStart"/>
    <w:r w:rsidRPr="006A05A5">
      <w:rPr>
        <w:rFonts w:ascii="Times New Roman" w:eastAsia="Times New Roman" w:hAnsi="Times New Roman" w:cs="Times New Roman"/>
        <w:sz w:val="24"/>
        <w:szCs w:val="24"/>
        <w:lang w:eastAsia="hu-HU"/>
      </w:rPr>
      <w:t>info@lurkohazovoda.hu</w:t>
    </w:r>
    <w:proofErr w:type="gramEnd"/>
  </w:p>
  <w:p w14:paraId="31718118" w14:textId="32888596" w:rsidR="005C3559" w:rsidRPr="005C3559" w:rsidRDefault="005E7861" w:rsidP="001F5F3A">
    <w:pPr>
      <w:pStyle w:val="lfej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1068"/>
    <w:multiLevelType w:val="hybridMultilevel"/>
    <w:tmpl w:val="06845B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3C15"/>
    <w:multiLevelType w:val="hybridMultilevel"/>
    <w:tmpl w:val="C9C8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1792"/>
    <w:multiLevelType w:val="hybridMultilevel"/>
    <w:tmpl w:val="F42278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3"/>
    <w:rsid w:val="00006217"/>
    <w:rsid w:val="000B5548"/>
    <w:rsid w:val="001F5F3A"/>
    <w:rsid w:val="002A4810"/>
    <w:rsid w:val="002F06DF"/>
    <w:rsid w:val="00307D8F"/>
    <w:rsid w:val="003B5B61"/>
    <w:rsid w:val="00483A68"/>
    <w:rsid w:val="00526420"/>
    <w:rsid w:val="00577218"/>
    <w:rsid w:val="005E7861"/>
    <w:rsid w:val="00683B97"/>
    <w:rsid w:val="00711EFC"/>
    <w:rsid w:val="0091733D"/>
    <w:rsid w:val="009D5A1F"/>
    <w:rsid w:val="00AC2521"/>
    <w:rsid w:val="00CA37E7"/>
    <w:rsid w:val="00CB12CD"/>
    <w:rsid w:val="00DD7B9E"/>
    <w:rsid w:val="00EB7043"/>
    <w:rsid w:val="00EE71F9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3AC"/>
  <w15:docId w15:val="{9427D0C5-E388-4A33-8A0E-299CAF8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043"/>
  </w:style>
  <w:style w:type="character" w:styleId="Hiperhivatkozs">
    <w:name w:val="Hyperlink"/>
    <w:basedOn w:val="Bekezdsalapbettpusa"/>
    <w:uiPriority w:val="99"/>
    <w:unhideWhenUsed/>
    <w:rsid w:val="00EB704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704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0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Windows-felhasználó</cp:lastModifiedBy>
  <cp:revision>5</cp:revision>
  <dcterms:created xsi:type="dcterms:W3CDTF">2021-03-07T07:46:00Z</dcterms:created>
  <dcterms:modified xsi:type="dcterms:W3CDTF">2021-03-07T09:40:00Z</dcterms:modified>
</cp:coreProperties>
</file>